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7E" w:rsidRDefault="00E4716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1A96E" wp14:editId="4A4D9E7A">
                <wp:simplePos x="0" y="0"/>
                <wp:positionH relativeFrom="column">
                  <wp:posOffset>-747395</wp:posOffset>
                </wp:positionH>
                <wp:positionV relativeFrom="paragraph">
                  <wp:posOffset>499110</wp:posOffset>
                </wp:positionV>
                <wp:extent cx="5095875" cy="4381500"/>
                <wp:effectExtent l="0" t="0" r="0" b="0"/>
                <wp:wrapNone/>
                <wp:docPr id="3" name="Segnaposto contenuto 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D5B32A91-6BED-4DFB-992A-3AEEE08A6B5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95875" cy="438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7166" w:rsidRDefault="00E47166" w:rsidP="00E47166">
                            <w:pPr>
                              <w:pStyle w:val="Normale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COGNOME………………………………………………….</w:t>
                            </w:r>
                          </w:p>
                          <w:p w:rsidR="00E47166" w:rsidRDefault="00E47166" w:rsidP="00E47166">
                            <w:pPr>
                              <w:pStyle w:val="Normale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NOME………………………………………...................</w:t>
                            </w:r>
                          </w:p>
                          <w:p w:rsidR="00E47166" w:rsidRDefault="00E47166" w:rsidP="00E47166">
                            <w:pPr>
                              <w:pStyle w:val="Normale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RECAPITO TELEFONICO ………………………………</w:t>
                            </w:r>
                          </w:p>
                          <w:p w:rsidR="00E47166" w:rsidRDefault="00E47166" w:rsidP="00E47166">
                            <w:pPr>
                              <w:pStyle w:val="Normale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47166" w:rsidRDefault="00E47166" w:rsidP="00E47166">
                            <w:pPr>
                              <w:pStyle w:val="Normale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FASCIA ORARIA DI PREFERENZA</w:t>
                            </w:r>
                          </w:p>
                          <w:p w:rsidR="00E47166" w:rsidRDefault="00E47166" w:rsidP="00E47166">
                            <w:pPr>
                              <w:pStyle w:val="NormaleWeb"/>
                              <w:spacing w:before="200" w:beforeAutospacing="0" w:after="0" w:afterAutospacing="0" w:line="216" w:lineRule="auto"/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MATTINA   (8-12)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PAUSA PRANZO   (12-15)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SERA   (18-22)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:rsid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SABATO/DOMENICA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egnaposto contenuto 2" o:spid="_x0000_s1026" style="position:absolute;margin-left:-58.85pt;margin-top:39.3pt;width:401.25pt;height:3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" filled="f" stroked="f">
                <v:path arrowok="t"/>
                <o:lock v:ext="edit" grouping="t"/>
                <v:textbox>
                  <w:txbxContent>
                    <w:p w:rsidR="00E47166" w:rsidRDefault="00E47166" w:rsidP="00E47166">
                      <w:pPr>
                        <w:pStyle w:val="Normale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COGNOME………………………………………………….</w:t>
                      </w:r>
                    </w:p>
                    <w:p w:rsidR="00E47166" w:rsidRDefault="00E47166" w:rsidP="00E47166">
                      <w:pPr>
                        <w:pStyle w:val="Normale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NOME………………………………………...................</w:t>
                      </w:r>
                    </w:p>
                    <w:p w:rsidR="00E47166" w:rsidRDefault="00E47166" w:rsidP="00E47166">
                      <w:pPr>
                        <w:pStyle w:val="Normale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RECAPITO TELEFONICO ………………………………</w:t>
                      </w:r>
                    </w:p>
                    <w:p w:rsidR="00E47166" w:rsidRDefault="00E47166" w:rsidP="00E47166">
                      <w:pPr>
                        <w:pStyle w:val="Normale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47166" w:rsidRDefault="00E47166" w:rsidP="00E47166">
                      <w:pPr>
                        <w:pStyle w:val="Normale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FASCIA ORARIA DI PREFERENZA</w:t>
                      </w:r>
                    </w:p>
                    <w:p w:rsidR="00E47166" w:rsidRDefault="00E47166" w:rsidP="00E47166">
                      <w:pPr>
                        <w:pStyle w:val="NormaleWeb"/>
                        <w:spacing w:before="200" w:beforeAutospacing="0" w:after="0" w:afterAutospacing="0" w:line="216" w:lineRule="auto"/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MATTINA   (8-12)</w:t>
                      </w:r>
                    </w:p>
                    <w:p w:rsidR="00E47166" w:rsidRDefault="00E47166" w:rsidP="00E47166">
                      <w:pPr>
                        <w:pStyle w:val="Paragrafoelenco"/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PAUSA PRANZO   (12-15)</w:t>
                      </w:r>
                    </w:p>
                    <w:p w:rsidR="00E47166" w:rsidRDefault="00E47166" w:rsidP="00E47166">
                      <w:pPr>
                        <w:pStyle w:val="Paragrafoelenco"/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SERA   (18-22)</w:t>
                      </w:r>
                    </w:p>
                    <w:p w:rsidR="00E47166" w:rsidRDefault="00E47166" w:rsidP="00E47166">
                      <w:pPr>
                        <w:pStyle w:val="Paragrafoelenco"/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</w:p>
                    <w:p w:rsidR="00E47166" w:rsidRDefault="00E47166" w:rsidP="00E4716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SABATO/DOMENICA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F3B39" wp14:editId="739FE9CC">
                <wp:simplePos x="0" y="0"/>
                <wp:positionH relativeFrom="column">
                  <wp:posOffset>-271145</wp:posOffset>
                </wp:positionH>
                <wp:positionV relativeFrom="paragraph">
                  <wp:posOffset>5442585</wp:posOffset>
                </wp:positionV>
                <wp:extent cx="3316605" cy="355600"/>
                <wp:effectExtent l="0" t="0" r="0" b="0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0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7166" w:rsidRDefault="00E47166" w:rsidP="00E47166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</w:rPr>
                              <w:t xml:space="preserve">PS.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E’ possibile barrare più di una casella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-21.35pt;margin-top:428.55pt;width:261.1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" filled="f" stroked="f">
                <v:textbox>
                  <w:txbxContent>
                    <w:p w:rsidR="00E47166" w:rsidRDefault="00E47166" w:rsidP="00E47166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</w:rPr>
                        <w:t xml:space="preserve">PS.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  <w:u w:val="single"/>
                        </w:rPr>
                        <w:t>E’ possibile barrare più di una casella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92D1F" wp14:editId="1EA4DB66">
                <wp:simplePos x="0" y="0"/>
                <wp:positionH relativeFrom="column">
                  <wp:posOffset>4348480</wp:posOffset>
                </wp:positionH>
                <wp:positionV relativeFrom="paragraph">
                  <wp:posOffset>499111</wp:posOffset>
                </wp:positionV>
                <wp:extent cx="5154295" cy="6000750"/>
                <wp:effectExtent l="0" t="0" r="0" b="0"/>
                <wp:wrapNone/>
                <wp:docPr id="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295" cy="600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7166" w:rsidRDefault="00E47166" w:rsidP="00E471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</w:rPr>
                              <w:t>TORNEO/I  A CUI SI VUOLE PARTECIPARE</w:t>
                            </w:r>
                          </w:p>
                          <w:p w:rsidR="00E47166" w:rsidRDefault="00E47166" w:rsidP="00E471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SINGOLARE MASCHILE -  NON AGONISTI E AGONISTI NC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SINGOLARE MASCHILE – AGONISTI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SINGOLARE FEMMINILE – NON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AGONISTE E AGONISTE NC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SINGOLARE FEMMINILE – AGONISTE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DOPPIO MASCHILE AGONISTI E NON AGONISTI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DOPPIO FEMMINILE AGONISTE E NON AGONISTI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DOPPIO MISTO – AGONISTI E NON AGONISTI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E47166" w:rsidRP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SINGOLARE U14</w:t>
                            </w:r>
                          </w:p>
                          <w:p w:rsidR="00E47166" w:rsidRDefault="00E47166" w:rsidP="00E47166">
                            <w:pPr>
                              <w:pStyle w:val="Paragrafoelenc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E47166" w:rsidRDefault="00E47166" w:rsidP="00E4716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SINGOLARE U18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8" style="position:absolute;margin-left:342.4pt;margin-top:39.3pt;width:405.85pt;height:4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" filled="f" stroked="f">
                <v:textbox>
                  <w:txbxContent>
                    <w:p w:rsidR="00E47166" w:rsidRDefault="00E47166" w:rsidP="00E4716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</w:rPr>
                        <w:t>TORNEO/I  A CUI SI VUOLE PARTECIPARE</w:t>
                      </w:r>
                    </w:p>
                    <w:p w:rsidR="00E47166" w:rsidRDefault="00E47166" w:rsidP="00E4716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SINGOLARE MASCHILE -  NON AGONISTI E AGONISTI NC</w:t>
                      </w:r>
                    </w:p>
                    <w:p w:rsidR="00E47166" w:rsidRDefault="00E47166" w:rsidP="00E47166">
                      <w:pPr>
                        <w:pStyle w:val="Paragrafoelenco"/>
                        <w:rPr>
                          <w:rFonts w:eastAsia="Times New Roman"/>
                          <w:sz w:val="36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SINGOLARE MASCHILE – AGONISTI</w:t>
                      </w:r>
                    </w:p>
                    <w:p w:rsidR="00E47166" w:rsidRDefault="00E47166" w:rsidP="00E47166">
                      <w:pPr>
                        <w:pStyle w:val="Paragrafoelenco"/>
                        <w:rPr>
                          <w:rFonts w:eastAsia="Times New Roman"/>
                          <w:sz w:val="36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SINGOLARE FEMMINILE – NON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AGONISTE E AGONISTE NC</w:t>
                      </w:r>
                    </w:p>
                    <w:p w:rsidR="00E47166" w:rsidRDefault="00E47166" w:rsidP="00E47166">
                      <w:pPr>
                        <w:pStyle w:val="Paragrafoelenco"/>
                        <w:rPr>
                          <w:rFonts w:eastAsia="Times New Roman"/>
                          <w:sz w:val="36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SINGOLARE FEMMINILE – AGONISTE</w:t>
                      </w:r>
                    </w:p>
                    <w:p w:rsidR="00E47166" w:rsidRDefault="00E47166" w:rsidP="00E47166">
                      <w:pPr>
                        <w:pStyle w:val="Paragrafoelenco"/>
                        <w:rPr>
                          <w:rFonts w:eastAsia="Times New Roman"/>
                          <w:sz w:val="36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DOPPIO MASCHILE AGONISTI E NON AGONISTI</w:t>
                      </w:r>
                    </w:p>
                    <w:p w:rsidR="00E47166" w:rsidRDefault="00E47166" w:rsidP="00E47166">
                      <w:pPr>
                        <w:pStyle w:val="Paragrafoelenco"/>
                        <w:rPr>
                          <w:rFonts w:eastAsia="Times New Roman"/>
                          <w:sz w:val="36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DOPPIO FEMMINILE AGONISTE E NON AGONISTI</w:t>
                      </w:r>
                    </w:p>
                    <w:p w:rsidR="00E47166" w:rsidRDefault="00E47166" w:rsidP="00E47166">
                      <w:pPr>
                        <w:pStyle w:val="Paragrafoelenco"/>
                        <w:rPr>
                          <w:rFonts w:eastAsia="Times New Roman"/>
                          <w:sz w:val="36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DOPPIO MISTO – AGONISTI E NON AGONISTI</w:t>
                      </w:r>
                    </w:p>
                    <w:p w:rsidR="00E47166" w:rsidRDefault="00E47166" w:rsidP="00E47166">
                      <w:pPr>
                        <w:pStyle w:val="Paragrafoelenco"/>
                        <w:rPr>
                          <w:rFonts w:eastAsia="Times New Roman"/>
                          <w:sz w:val="36"/>
                        </w:rPr>
                      </w:pPr>
                    </w:p>
                    <w:p w:rsidR="00E47166" w:rsidRP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SINGOLARE U14</w:t>
                      </w:r>
                    </w:p>
                    <w:p w:rsidR="00E47166" w:rsidRDefault="00E47166" w:rsidP="00E47166">
                      <w:pPr>
                        <w:pStyle w:val="Paragrafoelenco"/>
                        <w:rPr>
                          <w:rFonts w:eastAsia="Times New Roman"/>
                          <w:sz w:val="36"/>
                        </w:rPr>
                      </w:pPr>
                    </w:p>
                    <w:p w:rsidR="00E47166" w:rsidRDefault="00E47166" w:rsidP="00E4716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SINGOLARE U18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BD2C" wp14:editId="610243F5">
                <wp:simplePos x="0" y="0"/>
                <wp:positionH relativeFrom="column">
                  <wp:posOffset>-109221</wp:posOffset>
                </wp:positionH>
                <wp:positionV relativeFrom="paragraph">
                  <wp:posOffset>-567690</wp:posOffset>
                </wp:positionV>
                <wp:extent cx="9077325" cy="819150"/>
                <wp:effectExtent l="0" t="0" r="0" b="0"/>
                <wp:wrapNone/>
                <wp:docPr id="2" name="Titolo 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97E3C117-9F24-41BD-AF52-D6B2105B608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77325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7166" w:rsidRDefault="00E47166" w:rsidP="00E47166">
                            <w:pPr>
                              <w:pStyle w:val="Normale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FF0000"/>
                                <w:kern w:val="24"/>
                                <w:sz w:val="88"/>
                                <w:szCs w:val="88"/>
                              </w:rPr>
                              <w:t>MODULO DI ISCRIZIONE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olo 1" o:spid="_x0000_s1029" style="position:absolute;margin-left:-8.6pt;margin-top:-44.7pt;width:71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" filled="f" stroked="f">
                <v:path arrowok="t"/>
                <o:lock v:ext="edit" grouping="t"/>
                <v:textbox>
                  <w:txbxContent>
                    <w:p w:rsidR="00E47166" w:rsidRDefault="00E47166" w:rsidP="00E47166">
                      <w:pPr>
                        <w:pStyle w:val="Normale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FF0000"/>
                          <w:kern w:val="24"/>
                          <w:sz w:val="88"/>
                          <w:szCs w:val="88"/>
                        </w:rPr>
                        <w:t>MODULO DI ISCRIZIONE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137E" w:rsidSect="00E4716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6D85"/>
    <w:multiLevelType w:val="hybridMultilevel"/>
    <w:tmpl w:val="ABB2726A"/>
    <w:lvl w:ilvl="0" w:tplc="F0D26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836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2B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2CF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ED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249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E48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C7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92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30F10"/>
    <w:multiLevelType w:val="hybridMultilevel"/>
    <w:tmpl w:val="15BC2E28"/>
    <w:lvl w:ilvl="0" w:tplc="1BB2E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A4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A50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4C2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C5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236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896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ABB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2A5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66"/>
    <w:rsid w:val="0046137E"/>
    <w:rsid w:val="00E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1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1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2020-09-19T18:28:00Z</dcterms:created>
  <dcterms:modified xsi:type="dcterms:W3CDTF">2020-09-19T18:31:00Z</dcterms:modified>
</cp:coreProperties>
</file>